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宋体" w:hAnsi="宋体" w:cs="仿宋"/>
          <w:b/>
          <w:kern w:val="0"/>
          <w:sz w:val="44"/>
          <w:szCs w:val="44"/>
          <w:lang w:val="en-US" w:eastAsia="zh-CN"/>
        </w:rPr>
        <w:t>2023</w:t>
      </w:r>
      <w:r>
        <w:rPr>
          <w:rFonts w:hint="eastAsia" w:ascii="宋体" w:hAnsi="宋体" w:cs="仿宋"/>
          <w:b/>
          <w:kern w:val="0"/>
          <w:sz w:val="44"/>
          <w:szCs w:val="44"/>
        </w:rPr>
        <w:t>年</w:t>
      </w:r>
      <w:r>
        <w:rPr>
          <w:rFonts w:hint="eastAsia" w:ascii="宋体" w:hAnsi="宋体" w:cs="仿宋"/>
          <w:b/>
          <w:kern w:val="0"/>
          <w:sz w:val="44"/>
          <w:szCs w:val="44"/>
          <w:lang w:val="en-US" w:eastAsia="zh-CN"/>
        </w:rPr>
        <w:t>第二批</w:t>
      </w:r>
      <w:r>
        <w:rPr>
          <w:rFonts w:hint="eastAsia" w:ascii="宋体" w:hAnsi="宋体" w:cs="仿宋"/>
          <w:b/>
          <w:kern w:val="0"/>
          <w:sz w:val="44"/>
          <w:szCs w:val="44"/>
        </w:rPr>
        <w:t>公开招聘考试考场示意图</w:t>
      </w:r>
    </w:p>
    <w:p>
      <w:pPr>
        <w:jc w:val="center"/>
        <w:rPr>
          <w:rFonts w:hint="eastAsia" w:eastAsia="宋体" w:cs="Times New Roman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pict>
          <v:shape id="_x0000_i1025" o:spt="75" alt="" type="#_x0000_t75" style="height:438.8pt;width:708.6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栋教学楼考场分布图</w:t>
      </w:r>
    </w:p>
    <w:tbl>
      <w:tblPr>
        <w:tblStyle w:val="6"/>
        <w:tblpPr w:leftFromText="180" w:rightFromText="180" w:vertAnchor="text" w:horzAnchor="margin" w:tblpXSpec="center" w:tblpY="299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41"/>
        <w:gridCol w:w="1723"/>
        <w:gridCol w:w="1724"/>
        <w:gridCol w:w="1724"/>
        <w:gridCol w:w="1724"/>
        <w:gridCol w:w="1724"/>
        <w:gridCol w:w="17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七楼</w:t>
            </w:r>
          </w:p>
        </w:tc>
        <w:tc>
          <w:tcPr>
            <w:tcW w:w="55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东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侧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楼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梯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六楼</w:t>
            </w: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五楼</w:t>
            </w: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501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502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503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505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四楼</w:t>
            </w: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402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403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405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406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shd w:val="clear" w:color="auto" w:fill="FABF8F" w:themeFill="accent6" w:themeFillTint="9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三楼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进门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】</w:t>
            </w: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302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303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305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306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二楼</w:t>
            </w: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卫生间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203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205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206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一楼</w:t>
            </w: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p>
      <w:pPr>
        <w:bidi w:val="0"/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36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4" w:type="first"/>
      <w:headerReference r:id="rId3" w:type="default"/>
      <w:pgSz w:w="16838" w:h="11906" w:orient="landscape"/>
      <w:pgMar w:top="720" w:right="720" w:bottom="720" w:left="72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宋体"/>
        <w:sz w:val="28"/>
        <w:szCs w:val="2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8E1F3D"/>
    <w:rsid w:val="00172A45"/>
    <w:rsid w:val="00352BBE"/>
    <w:rsid w:val="00424B9F"/>
    <w:rsid w:val="004C61AF"/>
    <w:rsid w:val="005C740D"/>
    <w:rsid w:val="00650091"/>
    <w:rsid w:val="006D434D"/>
    <w:rsid w:val="006E0A77"/>
    <w:rsid w:val="00855906"/>
    <w:rsid w:val="00887835"/>
    <w:rsid w:val="008E0C27"/>
    <w:rsid w:val="009E1109"/>
    <w:rsid w:val="00A87242"/>
    <w:rsid w:val="00AD4883"/>
    <w:rsid w:val="00BD4FBD"/>
    <w:rsid w:val="00C037D8"/>
    <w:rsid w:val="00C7412C"/>
    <w:rsid w:val="00C87575"/>
    <w:rsid w:val="00C9693C"/>
    <w:rsid w:val="00CD1170"/>
    <w:rsid w:val="00CD5E4E"/>
    <w:rsid w:val="00E241A9"/>
    <w:rsid w:val="0D9F3C1A"/>
    <w:rsid w:val="15C31E78"/>
    <w:rsid w:val="19263ADC"/>
    <w:rsid w:val="27A36958"/>
    <w:rsid w:val="27AA2C10"/>
    <w:rsid w:val="28A74B5C"/>
    <w:rsid w:val="309E7CAA"/>
    <w:rsid w:val="3E913CAC"/>
    <w:rsid w:val="3F64040D"/>
    <w:rsid w:val="3F793752"/>
    <w:rsid w:val="46CF528E"/>
    <w:rsid w:val="4D8525BE"/>
    <w:rsid w:val="4EBA2407"/>
    <w:rsid w:val="56380E3A"/>
    <w:rsid w:val="623E4ED7"/>
    <w:rsid w:val="6A134757"/>
    <w:rsid w:val="76405ED7"/>
    <w:rsid w:val="7C8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批注框文本 Char"/>
    <w:link w:val="2"/>
    <w:qFormat/>
    <w:locked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35</Characters>
  <Lines>1</Lines>
  <Paragraphs>1</Paragraphs>
  <TotalTime>1</TotalTime>
  <ScaleCrop>false</ScaleCrop>
  <LinksUpToDate>false</LinksUpToDate>
  <CharactersWithSpaces>40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2017-02-27T09:03:00Z</dcterms:created>
  <dc:creator>Administrator</dc:creator>
  <cp:lastModifiedBy>武盼盼</cp:lastModifiedBy>
  <cp:lastPrinted>2023-07-26T07:29:00Z</cp:lastPrinted>
  <dcterms:modified xsi:type="dcterms:W3CDTF">2023-12-14T01:49:32Z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40B042B2D64845148C23B3C4420182DB</vt:lpwstr>
  </property>
</Properties>
</file>